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8E" w:rsidRPr="007E0541" w:rsidRDefault="00254CC3" w:rsidP="00254CC3">
      <w:pPr>
        <w:pStyle w:val="Corpodellalettera"/>
        <w:spacing w:before="360" w:after="360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Allegato </w:t>
      </w:r>
      <w:r w:rsidR="00A20B3C">
        <w:rPr>
          <w:b/>
        </w:rPr>
        <w:t>A</w:t>
      </w:r>
      <w:r>
        <w:rPr>
          <w:b/>
        </w:rPr>
        <w:t xml:space="preserve"> - </w:t>
      </w:r>
      <w:r w:rsidR="00CF7A8E">
        <w:rPr>
          <w:b/>
        </w:rPr>
        <w:t>RIEPILOGO DEGLI INCARICHI SVOLTI</w:t>
      </w:r>
    </w:p>
    <w:tbl>
      <w:tblPr>
        <w:tblStyle w:val="Tabellasemplice-1"/>
        <w:tblW w:w="14170" w:type="dxa"/>
        <w:tblLook w:val="04A0" w:firstRow="1" w:lastRow="0" w:firstColumn="1" w:lastColumn="0" w:noHBand="0" w:noVBand="1"/>
      </w:tblPr>
      <w:tblGrid>
        <w:gridCol w:w="3114"/>
        <w:gridCol w:w="6946"/>
        <w:gridCol w:w="4110"/>
      </w:tblGrid>
      <w:tr w:rsidR="00CF7A8E" w:rsidRPr="00254CC3" w:rsidTr="00254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F7A8E" w:rsidRPr="00254CC3" w:rsidRDefault="00CF7A8E" w:rsidP="00254CC3">
            <w:pPr>
              <w:rPr>
                <w:rFonts w:ascii="Times New Roman" w:hAnsi="Times New Roman" w:cs="Times New Roman"/>
              </w:rPr>
            </w:pPr>
            <w:r w:rsidRPr="00254CC3">
              <w:rPr>
                <w:rFonts w:ascii="Times New Roman" w:hAnsi="Times New Roman" w:cs="Times New Roman"/>
              </w:rPr>
              <w:t>Periodo (dal/al)</w:t>
            </w:r>
          </w:p>
        </w:tc>
        <w:tc>
          <w:tcPr>
            <w:tcW w:w="6946" w:type="dxa"/>
            <w:vAlign w:val="center"/>
          </w:tcPr>
          <w:p w:rsidR="00CF7A8E" w:rsidRPr="00254CC3" w:rsidRDefault="00CF7A8E" w:rsidP="00254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4CC3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4110" w:type="dxa"/>
            <w:vAlign w:val="center"/>
          </w:tcPr>
          <w:p w:rsidR="00CF7A8E" w:rsidRPr="00254CC3" w:rsidRDefault="00CF7A8E" w:rsidP="00254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4CC3">
              <w:rPr>
                <w:rFonts w:ascii="Times New Roman" w:hAnsi="Times New Roman" w:cs="Times New Roman"/>
              </w:rPr>
              <w:t>Carica ricoperta</w:t>
            </w:r>
          </w:p>
        </w:tc>
      </w:tr>
      <w:tr w:rsidR="00CF7A8E" w:rsidRPr="00CF7A8E" w:rsidTr="00254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F7A8E" w:rsidRPr="00CF7A8E" w:rsidRDefault="00CF7A8E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CF7A8E" w:rsidRPr="00CF7A8E" w:rsidRDefault="00CF7A8E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CF7A8E" w:rsidRPr="00CF7A8E" w:rsidRDefault="00CF7A8E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7A8E" w:rsidRPr="00CF7A8E" w:rsidTr="00254C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F7A8E" w:rsidRPr="00CF7A8E" w:rsidRDefault="00CF7A8E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CF7A8E" w:rsidRPr="00CF7A8E" w:rsidRDefault="00CF7A8E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CF7A8E" w:rsidRPr="00CF7A8E" w:rsidRDefault="00CF7A8E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7A8E" w:rsidRPr="00CF7A8E" w:rsidTr="00254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F7A8E" w:rsidRPr="00CF7A8E" w:rsidRDefault="00CF7A8E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CF7A8E" w:rsidRPr="00CF7A8E" w:rsidRDefault="00CF7A8E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CF7A8E" w:rsidRPr="00CF7A8E" w:rsidRDefault="00CF7A8E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7A8E" w:rsidRPr="00CF7A8E" w:rsidTr="00254C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F7A8E" w:rsidRPr="00CF7A8E" w:rsidRDefault="00CF7A8E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CF7A8E" w:rsidRPr="00CF7A8E" w:rsidRDefault="00CF7A8E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CF7A8E" w:rsidRPr="00CF7A8E" w:rsidRDefault="00CF7A8E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7A8E" w:rsidRPr="00CF7A8E" w:rsidTr="00254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F7A8E" w:rsidRPr="00CF7A8E" w:rsidRDefault="00CF7A8E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CF7A8E" w:rsidRPr="00CF7A8E" w:rsidRDefault="00CF7A8E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CF7A8E" w:rsidRPr="00CF7A8E" w:rsidRDefault="00CF7A8E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7A8E" w:rsidRPr="00CF7A8E" w:rsidTr="00254C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F7A8E" w:rsidRPr="00CF7A8E" w:rsidRDefault="00CF7A8E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CF7A8E" w:rsidRPr="00CF7A8E" w:rsidRDefault="00CF7A8E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CF7A8E" w:rsidRPr="00CF7A8E" w:rsidRDefault="00CF7A8E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7A8E" w:rsidRPr="00CF7A8E" w:rsidTr="00254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F7A8E" w:rsidRPr="00CF7A8E" w:rsidRDefault="00CF7A8E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CF7A8E" w:rsidRPr="00CF7A8E" w:rsidRDefault="00CF7A8E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CF7A8E" w:rsidRPr="00CF7A8E" w:rsidRDefault="00CF7A8E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4CC3" w:rsidRPr="00CF7A8E" w:rsidTr="00254C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254CC3" w:rsidRPr="00CF7A8E" w:rsidRDefault="00254CC3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254CC3" w:rsidRPr="00CF7A8E" w:rsidRDefault="00254CC3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254CC3" w:rsidRPr="00CF7A8E" w:rsidRDefault="00254CC3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4CC3" w:rsidRPr="00CF7A8E" w:rsidTr="00254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254CC3" w:rsidRPr="00CF7A8E" w:rsidRDefault="00254CC3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254CC3" w:rsidRPr="00CF7A8E" w:rsidRDefault="00254CC3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254CC3" w:rsidRPr="00CF7A8E" w:rsidRDefault="00254CC3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4CC3" w:rsidRPr="00CF7A8E" w:rsidTr="00254C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254CC3" w:rsidRPr="00CF7A8E" w:rsidRDefault="00254CC3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254CC3" w:rsidRPr="00CF7A8E" w:rsidRDefault="00254CC3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254CC3" w:rsidRPr="00CF7A8E" w:rsidRDefault="00254CC3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4CC3" w:rsidRPr="00CF7A8E" w:rsidTr="00254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254CC3" w:rsidRPr="00CF7A8E" w:rsidRDefault="00254CC3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254CC3" w:rsidRPr="00CF7A8E" w:rsidRDefault="00254CC3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254CC3" w:rsidRPr="00CF7A8E" w:rsidRDefault="00254CC3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4CC3" w:rsidRPr="00CF7A8E" w:rsidTr="00254C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254CC3" w:rsidRPr="00CF7A8E" w:rsidRDefault="00254CC3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254CC3" w:rsidRPr="00CF7A8E" w:rsidRDefault="00254CC3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254CC3" w:rsidRPr="00CF7A8E" w:rsidRDefault="00254CC3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4CC3" w:rsidRPr="00CF7A8E" w:rsidTr="00254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254CC3" w:rsidRPr="00CF7A8E" w:rsidRDefault="00254CC3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254CC3" w:rsidRPr="00CF7A8E" w:rsidRDefault="00254CC3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254CC3" w:rsidRPr="00CF7A8E" w:rsidRDefault="00254CC3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4CC3" w:rsidRPr="00CF7A8E" w:rsidTr="00254C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254CC3" w:rsidRPr="00CF7A8E" w:rsidRDefault="00254CC3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254CC3" w:rsidRPr="00CF7A8E" w:rsidRDefault="00254CC3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254CC3" w:rsidRPr="00CF7A8E" w:rsidRDefault="00254CC3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4CC3" w:rsidRPr="00CF7A8E" w:rsidTr="00254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254CC3" w:rsidRPr="00CF7A8E" w:rsidRDefault="00254CC3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254CC3" w:rsidRPr="00CF7A8E" w:rsidRDefault="00254CC3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254CC3" w:rsidRPr="00CF7A8E" w:rsidRDefault="00254CC3" w:rsidP="0025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4CC3" w:rsidRPr="00CF7A8E" w:rsidTr="00254C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254CC3" w:rsidRPr="00CF7A8E" w:rsidRDefault="00254CC3" w:rsidP="00254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254CC3" w:rsidRPr="00CF7A8E" w:rsidRDefault="00254CC3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254CC3" w:rsidRPr="00CF7A8E" w:rsidRDefault="00254CC3" w:rsidP="0025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E104F6" w:rsidRDefault="00E104F6" w:rsidP="00254CC3"/>
    <w:sectPr w:rsidR="00E104F6" w:rsidSect="00254CC3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8E"/>
    <w:rsid w:val="00254CC3"/>
    <w:rsid w:val="009E612A"/>
    <w:rsid w:val="00A20B3C"/>
    <w:rsid w:val="00CF7A8E"/>
    <w:rsid w:val="00E104F6"/>
    <w:rsid w:val="00E2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62568-4629-4157-9374-4D6CFCF0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lalettera">
    <w:name w:val="Corpo della lettera"/>
    <w:basedOn w:val="Normale"/>
    <w:link w:val="CorpodellaletteraCarattere"/>
    <w:qFormat/>
    <w:rsid w:val="00CF7A8E"/>
    <w:pPr>
      <w:suppressAutoHyphens/>
      <w:spacing w:after="240" w:line="276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laletteraCarattere">
    <w:name w:val="Corpo della lettera Carattere"/>
    <w:link w:val="Corpodellalettera"/>
    <w:rsid w:val="00CF7A8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CF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A8E"/>
    <w:rPr>
      <w:rFonts w:ascii="Segoe UI" w:hAnsi="Segoe UI" w:cs="Segoe UI"/>
      <w:sz w:val="18"/>
      <w:szCs w:val="18"/>
    </w:rPr>
  </w:style>
  <w:style w:type="table" w:styleId="Tabellasemplice-1">
    <w:name w:val="Plain Table 1"/>
    <w:basedOn w:val="Tabellanormale"/>
    <w:uiPriority w:val="41"/>
    <w:rsid w:val="00254C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Diatto</dc:creator>
  <cp:keywords/>
  <dc:description/>
  <cp:lastModifiedBy>Simona Diatto</cp:lastModifiedBy>
  <cp:revision>2</cp:revision>
  <dcterms:created xsi:type="dcterms:W3CDTF">2025-10-22T14:08:00Z</dcterms:created>
  <dcterms:modified xsi:type="dcterms:W3CDTF">2025-10-22T14:08:00Z</dcterms:modified>
</cp:coreProperties>
</file>